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ACB" w:rsidRDefault="004A2278" w:rsidP="00BD6AC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335.65pt;margin-top:157.2pt;width:217.35pt;height:212.8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" stroked="f">
            <v:textbox style="mso-next-textbox:#_x0000_s1067">
              <w:txbxContent>
                <w:p w:rsidR="00BD6ACB" w:rsidRDefault="008536C7" w:rsidP="00BD6ACB">
                  <w:pPr>
                    <w:rPr>
                      <w:rFonts w:cs="Times New Roman"/>
                      <w:bCs/>
                      <w:color w:val="333333"/>
                      <w:szCs w:val="26"/>
                      <w:shd w:val="clear" w:color="auto" w:fill="FFFFFF"/>
                    </w:rPr>
                  </w:pPr>
                  <w:r>
                    <w:rPr>
                      <w:rFonts w:cs="Times New Roman"/>
                      <w:bCs/>
                      <w:noProof/>
                      <w:color w:val="333333"/>
                      <w:szCs w:val="26"/>
                      <w:shd w:val="clear" w:color="auto" w:fill="FFFFFF"/>
                    </w:rPr>
                    <w:drawing>
                      <wp:inline distT="0" distB="0" distL="0" distR="0">
                        <wp:extent cx="2570613" cy="2573079"/>
                        <wp:effectExtent l="19050" t="0" r="1137" b="0"/>
                        <wp:docPr id="7" name="Picture 6" descr="Blokset-tu-dien-ha-the-1_compress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okset-tu-dien-ha-the-1_compressed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7465" cy="2579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6ACB" w:rsidRPr="00B8111B" w:rsidRDefault="00BD6ACB" w:rsidP="00BD6ACB">
                  <w:pPr>
                    <w:rPr>
                      <w:rFonts w:cs="Times New Roman"/>
                      <w:bCs/>
                      <w:color w:val="333333"/>
                      <w:szCs w:val="26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12.95pt;margin-top:157.2pt;width:315.3pt;height:220.3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4rJQ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" stroked="f">
            <v:textbox style="mso-next-textbox:#_x0000_s1072">
              <w:txbxContent>
                <w:p w:rsidR="00AC5A1A" w:rsidRDefault="00AC5A1A" w:rsidP="00AC5A1A">
                  <w:pPr>
                    <w:pStyle w:val="BodyText"/>
                    <w:spacing w:line="268" w:lineRule="exact"/>
                    <w:rPr>
                      <w:rStyle w:val="Strong"/>
                      <w:rFonts w:ascii="Times New Roman" w:hAnsi="Times New Roman" w:cs="Times New Roman"/>
                      <w:color w:val="FF0000"/>
                      <w:szCs w:val="26"/>
                      <w:shd w:val="clear" w:color="auto" w:fill="FFFFFF"/>
                    </w:rPr>
                  </w:pPr>
                  <w:proofErr w:type="spellStart"/>
                  <w:r w:rsidRPr="00EF55FB">
                    <w:rPr>
                      <w:rStyle w:val="Strong"/>
                      <w:rFonts w:ascii="Times New Roman" w:hAnsi="Times New Roman" w:cs="Times New Roman"/>
                      <w:color w:val="FF0000"/>
                      <w:szCs w:val="26"/>
                      <w:shd w:val="clear" w:color="auto" w:fill="FFFFFF"/>
                    </w:rPr>
                    <w:t>Giới</w:t>
                  </w:r>
                  <w:proofErr w:type="spellEnd"/>
                  <w:r w:rsidRPr="00EF55FB">
                    <w:rPr>
                      <w:rStyle w:val="Strong"/>
                      <w:rFonts w:ascii="Times New Roman" w:hAnsi="Times New Roman" w:cs="Times New Roman"/>
                      <w:color w:val="FF000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EF55FB">
                    <w:rPr>
                      <w:rStyle w:val="Strong"/>
                      <w:rFonts w:ascii="Times New Roman" w:hAnsi="Times New Roman" w:cs="Times New Roman"/>
                      <w:color w:val="FF0000"/>
                      <w:szCs w:val="26"/>
                      <w:shd w:val="clear" w:color="auto" w:fill="FFFFFF"/>
                    </w:rPr>
                    <w:t>thiệu</w:t>
                  </w:r>
                  <w:proofErr w:type="spellEnd"/>
                  <w:r w:rsidRPr="00EF55FB">
                    <w:rPr>
                      <w:rStyle w:val="Strong"/>
                      <w:rFonts w:ascii="Times New Roman" w:hAnsi="Times New Roman" w:cs="Times New Roman"/>
                      <w:color w:val="FF0000"/>
                      <w:szCs w:val="26"/>
                      <w:shd w:val="clear" w:color="auto" w:fill="FFFFFF"/>
                    </w:rPr>
                    <w:t>:</w:t>
                  </w:r>
                </w:p>
                <w:p w:rsidR="00AC5A1A" w:rsidRDefault="00AC5A1A" w:rsidP="00AC5A1A">
                  <w:pPr>
                    <w:pStyle w:val="BodyText"/>
                    <w:spacing w:line="268" w:lineRule="exact"/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Tủ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điện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phân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phối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DC 1000A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của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công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ty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cổ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phần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cơ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khí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chính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xác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An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Khánh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là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sản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phẩm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chất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lượng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cao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được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tin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dùng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trong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các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công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trình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với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các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đặc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tính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kỹ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thuật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:</w:t>
                  </w:r>
                </w:p>
                <w:p w:rsidR="00AC5A1A" w:rsidRDefault="00AC5A1A" w:rsidP="00AC5A1A">
                  <w:pPr>
                    <w:pStyle w:val="BodyText"/>
                    <w:numPr>
                      <w:ilvl w:val="0"/>
                      <w:numId w:val="5"/>
                    </w:numPr>
                    <w:spacing w:line="268" w:lineRule="exact"/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Phân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phối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các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dòng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tải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lớn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thành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các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nhóm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phụ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tải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riêng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biệt</w:t>
                  </w:r>
                  <w:proofErr w:type="spellEnd"/>
                </w:p>
                <w:p w:rsidR="00AC5A1A" w:rsidRDefault="00AC5A1A" w:rsidP="00AC5A1A">
                  <w:pPr>
                    <w:pStyle w:val="BodyText"/>
                    <w:numPr>
                      <w:ilvl w:val="0"/>
                      <w:numId w:val="5"/>
                    </w:numPr>
                    <w:spacing w:line="268" w:lineRule="exact"/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Ghép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nối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từ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2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nguồn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độc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lập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</w:p>
                <w:p w:rsidR="00AC5A1A" w:rsidRDefault="00AC5A1A" w:rsidP="00AC5A1A">
                  <w:pPr>
                    <w:pStyle w:val="BodyText"/>
                    <w:numPr>
                      <w:ilvl w:val="0"/>
                      <w:numId w:val="5"/>
                    </w:numPr>
                    <w:spacing w:line="268" w:lineRule="exact"/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Hệ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thống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bố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trí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hợp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lý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, </w:t>
                  </w:r>
                  <w:proofErr w:type="gram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an</w:t>
                  </w:r>
                  <w:proofErr w:type="gram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toàn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và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tiện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lợi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cho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người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vận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hành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cũng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như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lắp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đặt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và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sửa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chữa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: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vào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ra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của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cáp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dẫn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được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đặt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phía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dưới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tủ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.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Cách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điện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giữa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các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thành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phần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(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theo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chuẩn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form 3b, 4b)</w:t>
                  </w:r>
                </w:p>
                <w:p w:rsidR="00AC5A1A" w:rsidRDefault="00AC5A1A" w:rsidP="00AC5A1A">
                  <w:pPr>
                    <w:pStyle w:val="BodyText"/>
                    <w:numPr>
                      <w:ilvl w:val="0"/>
                      <w:numId w:val="5"/>
                    </w:numPr>
                    <w:spacing w:line="268" w:lineRule="exact"/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Đạt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tiêu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chuẩn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quốc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tế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IEC 64039-2</w:t>
                  </w:r>
                </w:p>
                <w:p w:rsidR="00AC5A1A" w:rsidRPr="00D734E7" w:rsidRDefault="00AC5A1A" w:rsidP="00AC5A1A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702"/>
                    </w:tabs>
                    <w:spacing w:before="1" w:line="271" w:lineRule="exact"/>
                    <w:ind w:right="545"/>
                    <w:rPr>
                      <w:rStyle w:val="Strong"/>
                      <w:rFonts w:ascii="Times New Roman" w:hAnsi="Times New Roman" w:cs="Times New Roman"/>
                      <w:b w:val="0"/>
                      <w:bCs w:val="0"/>
                    </w:rPr>
                  </w:pPr>
                  <w:proofErr w:type="spellStart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Độ</w:t>
                  </w:r>
                  <w:proofErr w:type="spellEnd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kín</w:t>
                  </w:r>
                  <w:proofErr w:type="spellEnd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đạt</w:t>
                  </w:r>
                  <w:proofErr w:type="spellEnd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tiêu</w:t>
                  </w:r>
                  <w:proofErr w:type="spellEnd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chuẩn</w:t>
                  </w:r>
                  <w:proofErr w:type="spellEnd"/>
                  <w:r w:rsidRPr="00D734E7"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IP20</w:t>
                  </w:r>
                </w:p>
                <w:p w:rsidR="00AC5A1A" w:rsidRPr="00D734E7" w:rsidRDefault="00AC5A1A" w:rsidP="00AC5A1A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702"/>
                    </w:tabs>
                    <w:spacing w:before="1" w:line="271" w:lineRule="exact"/>
                    <w:ind w:right="545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Dây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chuyền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sản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xuất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đồng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bộ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trang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thiết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bị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máy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móc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hiện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đại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có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độ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chính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xác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cao</w:t>
                  </w:r>
                  <w:proofErr w:type="spellEnd"/>
                  <w:r>
                    <w:rPr>
                      <w:rStyle w:val="Strong"/>
                      <w:rFonts w:ascii="Times New Roman" w:hAnsi="Times New Roman" w:cs="Times New Roman"/>
                      <w:b w:val="0"/>
                      <w:szCs w:val="26"/>
                      <w:shd w:val="clear" w:color="auto" w:fill="FFFFFF"/>
                    </w:rPr>
                    <w:t>.</w:t>
                  </w:r>
                </w:p>
                <w:p w:rsidR="00BD6ACB" w:rsidRPr="00AC5A1A" w:rsidRDefault="00BD6ACB" w:rsidP="00AC5A1A"/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130.4pt;margin-top:97.85pt;width:391.2pt;height:43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8NJAIAACQEAAAOAAAAZHJzL2Uyb0RvYy54bWysU9uO2yAQfa/Uf0C8N3a8SZq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" stroked="f">
            <v:textbox style="mso-next-textbox:#_x0000_s1068">
              <w:txbxContent>
                <w:p w:rsidR="00BD6ACB" w:rsidRPr="00B70EBE" w:rsidRDefault="00BD6ACB" w:rsidP="00BD6ACB">
                  <w:pPr>
                    <w:rPr>
                      <w:color w:val="0F243E" w:themeColor="text2" w:themeShade="80"/>
                      <w:sz w:val="36"/>
                      <w:szCs w:val="36"/>
                    </w:rPr>
                  </w:pPr>
                  <w:proofErr w:type="spellStart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Tủ</w:t>
                  </w:r>
                  <w:proofErr w:type="spellEnd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phân</w:t>
                  </w:r>
                  <w:proofErr w:type="spellEnd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phối</w:t>
                  </w:r>
                  <w:proofErr w:type="spellEnd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dòng</w:t>
                  </w:r>
                  <w:proofErr w:type="spellEnd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xoay</w:t>
                  </w:r>
                  <w:proofErr w:type="spellEnd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chiều</w:t>
                  </w:r>
                  <w:proofErr w:type="spellEnd"/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r w:rsidR="00B73F77">
                    <w:rPr>
                      <w:color w:val="0F243E" w:themeColor="text2" w:themeShade="80"/>
                      <w:sz w:val="36"/>
                      <w:szCs w:val="36"/>
                    </w:rPr>
                    <w:t>10</w:t>
                  </w:r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00A (</w:t>
                  </w:r>
                  <w:r w:rsidR="00B73F77">
                    <w:rPr>
                      <w:color w:val="0F243E" w:themeColor="text2" w:themeShade="80"/>
                      <w:sz w:val="36"/>
                      <w:szCs w:val="36"/>
                    </w:rPr>
                    <w:t>DC 10</w:t>
                  </w:r>
                  <w:r w:rsidRPr="00B70EBE">
                    <w:rPr>
                      <w:color w:val="0F243E" w:themeColor="text2" w:themeShade="80"/>
                      <w:sz w:val="36"/>
                      <w:szCs w:val="36"/>
                    </w:rPr>
                    <w:t>00A)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73" type="#_x0000_t202" style="position:absolute;margin-left:12.95pt;margin-top:391.9pt;width:564.4pt;height:295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">
            <v:textbox style="mso-next-textbox:#Text Box 2">
              <w:txbxContent>
                <w:p w:rsidR="00BD6ACB" w:rsidRDefault="00B73F77" w:rsidP="00BD6ACB">
                  <w:r>
                    <w:rPr>
                      <w:noProof/>
                    </w:rPr>
                    <w:drawing>
                      <wp:inline distT="0" distB="0" distL="0" distR="0">
                        <wp:extent cx="6998438" cy="3656928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6317" cy="3661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66" type="#_x0000_t202" style="position:absolute;margin-left:141.3pt;margin-top:11.55pt;width:425.2pt;height:42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" fillcolor="#92d050" stroked="f" strokeweight=".5pt">
            <v:textbox style="mso-next-textbox:#Text Box 23">
              <w:txbxContent>
                <w:p w:rsidR="00BD6ACB" w:rsidRPr="00B8111B" w:rsidRDefault="007A6062" w:rsidP="00BD6ACB">
                  <w:pPr>
                    <w:spacing w:after="0" w:line="240" w:lineRule="auto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 xml:space="preserve">CÔNG TY CỔ PHẦN CƠ KHÍ CHÍNH XÁC </w:t>
                  </w:r>
                  <w:proofErr w:type="gramStart"/>
                  <w:r>
                    <w:rPr>
                      <w:b/>
                      <w:color w:val="FFFFFF" w:themeColor="background1"/>
                      <w:sz w:val="32"/>
                    </w:rPr>
                    <w:t>AN</w:t>
                  </w:r>
                  <w:proofErr w:type="gramEnd"/>
                  <w:r>
                    <w:rPr>
                      <w:b/>
                      <w:color w:val="FFFFFF" w:themeColor="background1"/>
                      <w:sz w:val="32"/>
                    </w:rPr>
                    <w:t xml:space="preserve"> KHÁNH</w:t>
                  </w:r>
                </w:p>
                <w:p w:rsidR="00BD6ACB" w:rsidRPr="004F79D5" w:rsidRDefault="00BD6ACB" w:rsidP="00BD6ACB">
                  <w:pPr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4" o:spid="_x0000_s1071" type="#_x0000_t202" style="position:absolute;margin-left:45.5pt;margin-top:0;width:138.55pt;height:71.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" filled="f" stroked="f" strokeweight=".5pt">
            <v:textbox style="mso-next-textbox:#Text Box 14">
              <w:txbxContent>
                <w:p w:rsidR="00BD6ACB" w:rsidRPr="004F79D5" w:rsidRDefault="00BD6ACB" w:rsidP="00BD6ACB">
                  <w:pPr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770457" cy="767751"/>
                        <wp:effectExtent l="0" t="0" r="0" b="0"/>
                        <wp:docPr id="327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Anpeco-v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265" cy="768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70" type="#_x0000_t202" style="position:absolute;margin-left:364.75pt;margin-top:789.3pt;width:212.6pt;height:40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" fillcolor="#92d050" stroked="f" strokeweight=".5pt">
            <v:textbox style="mso-next-textbox:#Text Box 18">
              <w:txbxContent>
                <w:p w:rsidR="00BD6ACB" w:rsidRPr="00EA43DC" w:rsidRDefault="00BD6ACB" w:rsidP="00BD6ACB">
                  <w:pPr>
                    <w:rPr>
                      <w:b/>
                      <w:color w:val="FFFFFF" w:themeColor="background1"/>
                      <w:sz w:val="52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52"/>
                    </w:rPr>
                    <w:t>ANPECO</w:t>
                  </w:r>
                  <w:r w:rsidRPr="00EA43DC">
                    <w:rPr>
                      <w:b/>
                      <w:color w:val="FFFFFF" w:themeColor="background1"/>
                      <w:sz w:val="52"/>
                    </w:rPr>
                    <w:t xml:space="preserve"> .</w:t>
                  </w:r>
                  <w:proofErr w:type="gramEnd"/>
                  <w:r w:rsidRPr="00EA43DC">
                    <w:rPr>
                      <w:b/>
                      <w:color w:val="FFFFFF" w:themeColor="background1"/>
                      <w:sz w:val="52"/>
                    </w:rPr>
                    <w:t>,JSC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" o:spid="_x0000_s1069" type="#_x0000_t202" style="position:absolute;margin-left:0;margin-top:780.45pt;width:594.35pt;height:63.8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" fillcolor="#92d050" stroked="f" strokeweight=".5pt">
            <v:textbox style="mso-next-textbox:#Text Box 20">
              <w:txbxContent>
                <w:p w:rsidR="00BD6ACB" w:rsidRDefault="00BD6ACB" w:rsidP="00BD6ACB"/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0;margin-top:0;width:594.3pt;height:71.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" fillcolor="#92d050" stroked="f">
            <v:textbox style="mso-next-textbox:#_x0000_s1065">
              <w:txbxContent>
                <w:p w:rsidR="00BD6ACB" w:rsidRPr="004F79D5" w:rsidRDefault="00BD6ACB" w:rsidP="00BD6ACB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BD6ACB">
        <w:br w:type="page"/>
      </w:r>
    </w:p>
    <w:p w:rsidR="009A2175" w:rsidRPr="00BD6ACB" w:rsidRDefault="004A2278" w:rsidP="009A2175">
      <w:r>
        <w:rPr>
          <w:noProof/>
        </w:rPr>
        <w:lastRenderedPageBreak/>
        <w:pict>
          <v:shape id="Text Box 1" o:spid="_x0000_s1126" type="#_x0000_t202" style="position:absolute;margin-left:152.4pt;margin-top:12.5pt;width:424.95pt;height:33.9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" fillcolor="#92d050" stroked="f" strokeweight=".5pt">
            <v:textbox style="mso-next-textbox:#Text Box 1">
              <w:txbxContent>
                <w:p w:rsidR="009A2175" w:rsidRPr="004F79D5" w:rsidRDefault="007A6062" w:rsidP="009A2175">
                  <w:pPr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 xml:space="preserve">CÔNG TY CỔ PHẦN CƠ KHÍ CHÍNH XÁC </w:t>
                  </w:r>
                  <w:proofErr w:type="gramStart"/>
                  <w:r>
                    <w:rPr>
                      <w:b/>
                      <w:color w:val="FFFFFF" w:themeColor="background1"/>
                      <w:sz w:val="32"/>
                    </w:rPr>
                    <w:t>AN</w:t>
                  </w:r>
                  <w:proofErr w:type="gramEnd"/>
                  <w:r>
                    <w:rPr>
                      <w:b/>
                      <w:color w:val="FFFFFF" w:themeColor="background1"/>
                      <w:sz w:val="32"/>
                    </w:rPr>
                    <w:t xml:space="preserve"> KHÁNH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98" type="#_x0000_t202" style="position:absolute;margin-left:0;margin-top:0;width:581.85pt;height:671.4pt;z-index:251713536;mso-position-horizontal:center;mso-position-horizontal-relative:page;mso-position-vertical:center;mso-position-vertical-relative:page;mso-width-relative:margin;v-text-anchor:middle" o:allowincell="f" filled="f" strokecolor="#622423 [1605]" strokeweight="6pt">
            <v:stroke linestyle="thickThin"/>
            <v:textbox style="mso-next-textbox:#_x0000_s1198" inset="10.8pt,7.2pt,10.8pt,7.2pt">
              <w:txbxContent>
                <w:p w:rsidR="008536C7" w:rsidRDefault="008536C7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Thông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số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kỹ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thuật</w:t>
                  </w:r>
                  <w:proofErr w:type="spellEnd"/>
                </w:p>
                <w:tbl>
                  <w:tblPr>
                    <w:tblW w:w="11040" w:type="dxa"/>
                    <w:tblInd w:w="9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00"/>
                    <w:gridCol w:w="4480"/>
                    <w:gridCol w:w="5860"/>
                  </w:tblGrid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C7664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STT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Nội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dung</w:t>
                        </w:r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Thông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số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Tiêu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chuẩn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áp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dụng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IEC 61439-1/2</w:t>
                        </w:r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Cấp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theo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tiêu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chuẩn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IEC/EN 60529</w:t>
                        </w:r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IP31 to IP55</w:t>
                        </w:r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3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Chứng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nhận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Kema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,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Asta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,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Quatest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, ISO 9001:2015</w:t>
                        </w:r>
                        <w:proofErr w:type="gram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,…</w:t>
                        </w:r>
                        <w:proofErr w:type="gramEnd"/>
                      </w:p>
                    </w:tc>
                  </w:tr>
                  <w:tr w:rsidR="008536C7" w:rsidRPr="008536C7" w:rsidTr="00845688">
                    <w:trPr>
                      <w:trHeight w:val="435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4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Kích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thước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vỏ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tủ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cao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x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rộng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x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sâu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) mm</w:t>
                        </w:r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2200 x 600 x 600</w:t>
                        </w:r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5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Vật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liệu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Thép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CT3</w:t>
                        </w:r>
                      </w:p>
                    </w:tc>
                  </w:tr>
                  <w:tr w:rsidR="008536C7" w:rsidRPr="008536C7" w:rsidTr="00845688">
                    <w:trPr>
                      <w:trHeight w:val="42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6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Độ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dày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&gt;= 2mm</w:t>
                        </w:r>
                      </w:p>
                    </w:tc>
                  </w:tr>
                  <w:tr w:rsidR="008536C7" w:rsidRPr="008536C7" w:rsidTr="00845688">
                    <w:trPr>
                      <w:trHeight w:val="42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7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Màu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sơn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RAL 7035</w:t>
                        </w:r>
                      </w:p>
                    </w:tc>
                  </w:tr>
                  <w:tr w:rsidR="008536C7" w:rsidRPr="008536C7" w:rsidTr="00845688">
                    <w:trPr>
                      <w:trHeight w:val="42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8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nghệ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sơn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Sơn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tĩnh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điện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6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10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Điện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áp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hoạt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động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định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mức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Ue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40 ~ 60 VDC</w:t>
                        </w:r>
                      </w:p>
                    </w:tc>
                  </w:tr>
                  <w:tr w:rsidR="008536C7" w:rsidRPr="008536C7" w:rsidTr="00845688">
                    <w:trPr>
                      <w:trHeight w:val="345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11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Tần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số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50 Hz</w:t>
                        </w:r>
                      </w:p>
                    </w:tc>
                  </w:tr>
                  <w:tr w:rsidR="008536C7" w:rsidRPr="008536C7" w:rsidTr="00845688">
                    <w:trPr>
                      <w:trHeight w:val="36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12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Dòng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điện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định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mức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&gt;= 1000A</w:t>
                        </w:r>
                      </w:p>
                    </w:tc>
                  </w:tr>
                  <w:tr w:rsidR="008536C7" w:rsidRPr="008536C7" w:rsidTr="00845688">
                    <w:trPr>
                      <w:trHeight w:val="315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13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đầu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vào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Cầu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chì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có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cầu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chì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dự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phòng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</w:tr>
                  <w:tr w:rsidR="008536C7" w:rsidRPr="008536C7" w:rsidTr="00845688">
                    <w:trPr>
                      <w:trHeight w:val="345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14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đầu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ra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MCB 1P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trên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dây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âm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15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15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Lắp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đặt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CB</w:t>
                        </w:r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Trên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cách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panel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độc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lập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435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16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Khả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năng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mở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rộng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Có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thể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gắn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thêm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CB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khi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cần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thiết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vMerge w:val="restart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17</w:t>
                        </w:r>
                      </w:p>
                    </w:tc>
                    <w:tc>
                      <w:tcPr>
                        <w:tcW w:w="10340" w:type="dxa"/>
                        <w:gridSpan w:val="2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Thanh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cái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75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Vật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liệu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Đồng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nguyên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chất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6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Mạ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thiếc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hoặc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niken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6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Khả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năng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chịu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dòng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điện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&gt;= 1000A</w:t>
                        </w:r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vMerge w:val="restart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18</w:t>
                        </w:r>
                      </w:p>
                    </w:tc>
                    <w:tc>
                      <w:tcPr>
                        <w:tcW w:w="10340" w:type="dxa"/>
                        <w:gridSpan w:val="2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Aptomat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Đáp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ứng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tiêu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chuẩn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IEC60898/IEC60947</w:t>
                        </w:r>
                      </w:p>
                    </w:tc>
                  </w:tr>
                  <w:tr w:rsidR="008536C7" w:rsidRPr="008536C7" w:rsidTr="00845688">
                    <w:trPr>
                      <w:trHeight w:val="33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Số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cực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1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cực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15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đầu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vào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307D29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Cầu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chì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1000A DC</w:t>
                        </w:r>
                      </w:p>
                    </w:tc>
                  </w:tr>
                  <w:tr w:rsidR="008536C7" w:rsidRPr="008536C7" w:rsidTr="00845688">
                    <w:trPr>
                      <w:trHeight w:val="96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đầu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ra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307D29" w:rsidRPr="00307D29" w:rsidRDefault="00307D29" w:rsidP="00307D2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 </w:t>
                        </w:r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CB 100A (10KA):20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cái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cho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nhóm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nguồn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A &amp; B)</w:t>
                        </w:r>
                      </w:p>
                      <w:p w:rsidR="00307D29" w:rsidRPr="00307D29" w:rsidRDefault="00307D29" w:rsidP="00307D2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CB 63A (10KA):30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cái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cho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nhóm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nguồn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A &amp; B)</w:t>
                        </w:r>
                      </w:p>
                      <w:p w:rsidR="00307D29" w:rsidRPr="00307D29" w:rsidRDefault="00307D29" w:rsidP="00307D2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CB 32A (10KA):30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cái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cho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nhóm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nguồn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A &amp; B)</w:t>
                        </w:r>
                      </w:p>
                      <w:p w:rsidR="008536C7" w:rsidRPr="008536C7" w:rsidRDefault="00307D29" w:rsidP="00307D2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CB 16A (10KA):20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cái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cho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nhóm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nguồn</w:t>
                        </w:r>
                        <w:proofErr w:type="spellEnd"/>
                        <w:r w:rsidRPr="00307D29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A &amp; B)</w:t>
                        </w:r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vMerge w:val="restart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19</w:t>
                        </w:r>
                      </w:p>
                    </w:tc>
                    <w:tc>
                      <w:tcPr>
                        <w:tcW w:w="10340" w:type="dxa"/>
                        <w:gridSpan w:val="2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Hiển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thị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và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cảnh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báo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6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Hiển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thị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thông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số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Điện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áp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,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dòng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điện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trên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2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nguồn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Cảnh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báo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tại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chỗ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Đèn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báo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hoặc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chuông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Quản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lý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và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giám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sát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Giao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diện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HMI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hoặc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máy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tính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nghiệp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vMerge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Nối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đất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đầu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ra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Dương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nguồn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DC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nối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đất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GND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phía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trong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tủ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20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Nối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đất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Có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điểm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nối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đất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bảo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vệ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riêng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dương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nguồn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21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Hướng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cáp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Phía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trên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nóc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và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đáy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tủ</w:t>
                        </w:r>
                        <w:proofErr w:type="spellEnd"/>
                      </w:p>
                    </w:tc>
                  </w:tr>
                  <w:tr w:rsidR="008536C7" w:rsidRPr="008536C7" w:rsidTr="00845688">
                    <w:trPr>
                      <w:trHeight w:val="300"/>
                    </w:trPr>
                    <w:tc>
                      <w:tcPr>
                        <w:tcW w:w="70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C7664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22</w:t>
                        </w:r>
                      </w:p>
                    </w:tc>
                    <w:tc>
                      <w:tcPr>
                        <w:tcW w:w="448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Cách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tiếp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cận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đấu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nối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Phía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trước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,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phía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sau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,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phía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trên</w:t>
                        </w:r>
                        <w:proofErr w:type="spellEnd"/>
                      </w:p>
                    </w:tc>
                  </w:tr>
                </w:tbl>
                <w:p w:rsidR="008536C7" w:rsidRDefault="008536C7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1" type="#_x0000_t202" style="position:absolute;margin-left:38pt;margin-top:352.5pt;width:224.8pt;height:266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" stroked="f">
            <v:textbox style="mso-next-textbox:#_x0000_s1061">
              <w:txbxContent>
                <w:p w:rsidR="00BD6ACB" w:rsidRDefault="00BD6ACB" w:rsidP="00BD6AC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54.35pt;margin-top:141.3pt;width:217.35pt;height:212.8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" stroked="f">
            <v:textbox style="mso-next-textbox:#_x0000_s1133">
              <w:txbxContent>
                <w:p w:rsidR="009A2175" w:rsidRDefault="009A2175" w:rsidP="009A2175">
                  <w:pPr>
                    <w:rPr>
                      <w:rFonts w:cs="Times New Roman"/>
                      <w:bCs/>
                      <w:color w:val="333333"/>
                      <w:szCs w:val="26"/>
                      <w:shd w:val="clear" w:color="auto" w:fill="FFFFFF"/>
                    </w:rPr>
                  </w:pPr>
                </w:p>
                <w:p w:rsidR="009A2175" w:rsidRPr="00B8111B" w:rsidRDefault="009A2175" w:rsidP="009A2175">
                  <w:pPr>
                    <w:rPr>
                      <w:rFonts w:cs="Times New Roman"/>
                      <w:bCs/>
                      <w:color w:val="333333"/>
                      <w:szCs w:val="26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364.75pt;margin-top:789.3pt;width:212.6pt;height:40.1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" fillcolor="#92d050" stroked="f" strokeweight=".5pt">
            <v:textbox style="mso-next-textbox:#_x0000_s1136">
              <w:txbxContent>
                <w:p w:rsidR="009A2175" w:rsidRPr="00EA43DC" w:rsidRDefault="009A2175" w:rsidP="009A2175">
                  <w:pPr>
                    <w:rPr>
                      <w:b/>
                      <w:color w:val="FFFFFF" w:themeColor="background1"/>
                      <w:sz w:val="52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52"/>
                    </w:rPr>
                    <w:t>ANPECO</w:t>
                  </w:r>
                  <w:r w:rsidRPr="00EA43DC">
                    <w:rPr>
                      <w:b/>
                      <w:color w:val="FFFFFF" w:themeColor="background1"/>
                      <w:sz w:val="52"/>
                    </w:rPr>
                    <w:t xml:space="preserve"> .</w:t>
                  </w:r>
                  <w:proofErr w:type="gramEnd"/>
                  <w:r w:rsidRPr="00EA43DC">
                    <w:rPr>
                      <w:b/>
                      <w:color w:val="FFFFFF" w:themeColor="background1"/>
                      <w:sz w:val="52"/>
                    </w:rPr>
                    <w:t>,JSC</w:t>
                  </w:r>
                </w:p>
              </w:txbxContent>
            </v:textbox>
          </v:shape>
        </w:pict>
      </w:r>
      <w:r w:rsidR="009A2175">
        <w:br w:type="page"/>
      </w:r>
      <w:r>
        <w:rPr>
          <w:noProof/>
        </w:rPr>
        <w:pict>
          <v:shape id="Text Box 15" o:spid="_x0000_s1130" type="#_x0000_t202" style="position:absolute;margin-left:45.5pt;margin-top:0;width:138.55pt;height:71.3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" filled="f" stroked="f" strokeweight=".5pt">
            <v:textbox style="mso-next-textbox:#Text Box 15">
              <w:txbxContent>
                <w:p w:rsidR="009A2175" w:rsidRPr="004F79D5" w:rsidRDefault="009A2175" w:rsidP="009A2175">
                  <w:pPr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770457" cy="767751"/>
                        <wp:effectExtent l="0" t="0" r="0" b="0"/>
                        <wp:docPr id="360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Anpeco-v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265" cy="768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129" type="#_x0000_t202" style="position:absolute;margin-left:364.75pt;margin-top:789.3pt;width:212.6pt;height:40.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" fillcolor="#92d050" stroked="f" strokeweight=".5pt">
            <v:textbox style="mso-next-textbox:#Text Box 10">
              <w:txbxContent>
                <w:p w:rsidR="009A2175" w:rsidRPr="00EA43DC" w:rsidRDefault="009A2175" w:rsidP="009A2175">
                  <w:pPr>
                    <w:rPr>
                      <w:b/>
                      <w:color w:val="FFFFFF" w:themeColor="background1"/>
                      <w:sz w:val="52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52"/>
                    </w:rPr>
                    <w:t>ANPECO</w:t>
                  </w:r>
                  <w:r w:rsidRPr="00EA43DC">
                    <w:rPr>
                      <w:b/>
                      <w:color w:val="FFFFFF" w:themeColor="background1"/>
                      <w:sz w:val="52"/>
                    </w:rPr>
                    <w:t xml:space="preserve"> .</w:t>
                  </w:r>
                  <w:proofErr w:type="gramEnd"/>
                  <w:r w:rsidRPr="00EA43DC">
                    <w:rPr>
                      <w:b/>
                      <w:color w:val="FFFFFF" w:themeColor="background1"/>
                      <w:sz w:val="52"/>
                    </w:rPr>
                    <w:t>,JSC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margin-left:38pt;margin-top:352.5pt;width:224.8pt;height:266.9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" stroked="f">
            <v:textbox style="mso-next-textbox:#_x0000_s1127">
              <w:txbxContent>
                <w:p w:rsidR="009A2175" w:rsidRDefault="009A2175" w:rsidP="009A217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5" o:spid="_x0000_s1128" type="#_x0000_t202" style="position:absolute;margin-left:0;margin-top:780.45pt;width:594.35pt;height:63.8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" fillcolor="#92d050" stroked="f" strokeweight=".5pt">
            <v:textbox style="mso-next-textbox:#Text Box 5">
              <w:txbxContent>
                <w:p w:rsidR="009A2175" w:rsidRDefault="009A2175" w:rsidP="009A2175">
                  <w:r>
                    <w:rPr>
                      <w:noProof/>
                    </w:rPr>
                    <w:drawing>
                      <wp:inline distT="0" distB="0" distL="0" distR="0">
                        <wp:extent cx="7365365" cy="881638"/>
                        <wp:effectExtent l="19050" t="0" r="6985" b="0"/>
                        <wp:docPr id="361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5365" cy="881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margin-left:0;margin-top:0;width:594.3pt;height:71.3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" fillcolor="#92d050" stroked="f">
            <v:textbox style="mso-next-textbox:#_x0000_s1125">
              <w:txbxContent>
                <w:p w:rsidR="009A2175" w:rsidRPr="004F79D5" w:rsidRDefault="009A2175" w:rsidP="009A2175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9A2175" w:rsidRPr="009A2175" w:rsidRDefault="004A2278" w:rsidP="009A2175">
      <w:r>
        <w:rPr>
          <w:noProof/>
        </w:rPr>
        <w:lastRenderedPageBreak/>
        <w:pict>
          <v:shape id="_x0000_s1158" type="#_x0000_t202" style="position:absolute;margin-left:152.4pt;margin-top:12.5pt;width:431.95pt;height:33.9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" fillcolor="#92d050" stroked="f" strokeweight=".5pt">
            <v:textbox style="mso-next-textbox:#_x0000_s1158">
              <w:txbxContent>
                <w:p w:rsidR="00E27E76" w:rsidRPr="004F79D5" w:rsidRDefault="007A6062" w:rsidP="00E27E76">
                  <w:pPr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 xml:space="preserve">CÔNG TY CỔ PHẦN CƠ KHÍ CHÍNH XÁC </w:t>
                  </w:r>
                  <w:proofErr w:type="gramStart"/>
                  <w:r>
                    <w:rPr>
                      <w:b/>
                      <w:color w:val="FFFFFF" w:themeColor="background1"/>
                      <w:sz w:val="32"/>
                    </w:rPr>
                    <w:t>AN</w:t>
                  </w:r>
                  <w:proofErr w:type="gramEnd"/>
                  <w:r>
                    <w:rPr>
                      <w:b/>
                      <w:color w:val="FFFFFF" w:themeColor="background1"/>
                      <w:sz w:val="32"/>
                    </w:rPr>
                    <w:t xml:space="preserve"> KHÁNH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margin-left:45.5pt;margin-top:0;width:138.55pt;height:71.3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" filled="f" stroked="f" strokeweight=".5pt">
            <v:textbox style="mso-next-textbox:#_x0000_s1162">
              <w:txbxContent>
                <w:p w:rsidR="00E27E76" w:rsidRPr="004F79D5" w:rsidRDefault="00E27E76" w:rsidP="00E27E76">
                  <w:pPr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770457" cy="767751"/>
                        <wp:effectExtent l="0" t="0" r="0" b="0"/>
                        <wp:docPr id="368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Anpeco-v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265" cy="768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364.75pt;margin-top:789.3pt;width:212.6pt;height:40.1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" fillcolor="#92d050" stroked="f" strokeweight=".5pt">
            <v:textbox style="mso-next-textbox:#_x0000_s1161">
              <w:txbxContent>
                <w:p w:rsidR="00E27E76" w:rsidRPr="00EA43DC" w:rsidRDefault="00E27E76" w:rsidP="00E27E76">
                  <w:pPr>
                    <w:rPr>
                      <w:b/>
                      <w:color w:val="FFFFFF" w:themeColor="background1"/>
                      <w:sz w:val="52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52"/>
                    </w:rPr>
                    <w:t>ANPECO</w:t>
                  </w:r>
                  <w:r w:rsidRPr="00EA43DC">
                    <w:rPr>
                      <w:b/>
                      <w:color w:val="FFFFFF" w:themeColor="background1"/>
                      <w:sz w:val="52"/>
                    </w:rPr>
                    <w:t xml:space="preserve"> .</w:t>
                  </w:r>
                  <w:proofErr w:type="gramEnd"/>
                  <w:r w:rsidRPr="00EA43DC">
                    <w:rPr>
                      <w:b/>
                      <w:color w:val="FFFFFF" w:themeColor="background1"/>
                      <w:sz w:val="52"/>
                    </w:rPr>
                    <w:t>,JSC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38pt;margin-top:352.5pt;width:224.8pt;height:266.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" stroked="f">
            <v:textbox style="mso-next-textbox:#_x0000_s1159">
              <w:txbxContent>
                <w:p w:rsidR="00E27E76" w:rsidRDefault="00E27E76" w:rsidP="00E27E7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margin-left:0;margin-top:780.45pt;width:594.35pt;height:63.8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" fillcolor="#92d050" stroked="f" strokeweight=".5pt">
            <v:textbox style="mso-next-textbox:#_x0000_s1160">
              <w:txbxContent>
                <w:p w:rsidR="00E27E76" w:rsidRPr="00C01C7B" w:rsidRDefault="00E27E76" w:rsidP="00C01C7B"/>
              </w:txbxContent>
            </v:textbox>
          </v:shape>
        </w:pict>
      </w:r>
      <w:r>
        <w:rPr>
          <w:noProof/>
        </w:rPr>
        <w:pict>
          <v:shape id="_x0000_s1157" type="#_x0000_t202" style="position:absolute;margin-left:0;margin-top:0;width:594.3pt;height:71.3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" fillcolor="#92d050" stroked="f">
            <v:textbox style="mso-next-textbox:#_x0000_s1157">
              <w:txbxContent>
                <w:p w:rsidR="00E27E76" w:rsidRPr="004F79D5" w:rsidRDefault="00E27E76" w:rsidP="00E27E76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E27E76">
        <w:tab/>
      </w:r>
    </w:p>
    <w:p w:rsidR="009A2175" w:rsidRPr="009A2175" w:rsidRDefault="004A2278" w:rsidP="009A2175">
      <w:r>
        <w:rPr>
          <w:noProof/>
          <w:lang w:eastAsia="zh-TW"/>
        </w:rPr>
        <w:pict>
          <v:shape id="_x0000_s1199" type="#_x0000_t202" style="position:absolute;margin-left:8.15pt;margin-top:83.75pt;width:576.2pt;height:156.5pt;z-index:2517155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9" inset="10.8pt,7.2pt,10.8pt,7.2pt">
              <w:txbxContent>
                <w:p w:rsidR="008536C7" w:rsidRDefault="008536C7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tbl>
                  <w:tblPr>
                    <w:tblW w:w="11040" w:type="dxa"/>
                    <w:tblInd w:w="91" w:type="dxa"/>
                    <w:tblLook w:val="04A0"/>
                  </w:tblPr>
                  <w:tblGrid>
                    <w:gridCol w:w="700"/>
                    <w:gridCol w:w="4480"/>
                    <w:gridCol w:w="5860"/>
                  </w:tblGrid>
                  <w:tr w:rsidR="008536C7" w:rsidRPr="008536C7" w:rsidTr="008536C7">
                    <w:trPr>
                      <w:trHeight w:val="585"/>
                    </w:trPr>
                    <w:tc>
                      <w:tcPr>
                        <w:tcW w:w="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23</w:t>
                        </w:r>
                      </w:p>
                    </w:tc>
                    <w:tc>
                      <w:tcPr>
                        <w:tcW w:w="44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Tiêu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chuẩn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an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toàn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điện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  <w:lang w:val="de-DE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  <w:lang w:val="de-DE"/>
                          </w:rPr>
                          <w:t>IEC60950-1, UL 60950-1, CSA 22.2, ETSI EN 300 019-2(-1,-2,-3), ETSI EN, 300 032-2, RoHs Compliant</w:t>
                        </w:r>
                      </w:p>
                    </w:tc>
                  </w:tr>
                  <w:tr w:rsidR="008536C7" w:rsidRPr="008536C7" w:rsidTr="008536C7">
                    <w:trPr>
                      <w:trHeight w:val="300"/>
                    </w:trPr>
                    <w:tc>
                      <w:tcPr>
                        <w:tcW w:w="7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24</w:t>
                        </w:r>
                      </w:p>
                    </w:tc>
                    <w:tc>
                      <w:tcPr>
                        <w:tcW w:w="44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Tiêu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chuẩn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về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tiếp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đất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cho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trạm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viễn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thông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QCVN9:2010/BTTTT</w:t>
                        </w:r>
                      </w:p>
                    </w:tc>
                  </w:tr>
                  <w:tr w:rsidR="008536C7" w:rsidRPr="008536C7" w:rsidTr="008536C7">
                    <w:trPr>
                      <w:trHeight w:val="1035"/>
                    </w:trPr>
                    <w:tc>
                      <w:tcPr>
                        <w:tcW w:w="7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25</w:t>
                        </w:r>
                      </w:p>
                    </w:tc>
                    <w:tc>
                      <w:tcPr>
                        <w:tcW w:w="4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Nhiệt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độ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làm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việc</w:t>
                        </w:r>
                        <w:proofErr w:type="spellEnd"/>
                      </w:p>
                    </w:tc>
                    <w:tc>
                      <w:tcPr>
                        <w:tcW w:w="58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536C7" w:rsidRPr="008536C7" w:rsidRDefault="008536C7" w:rsidP="008536C7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-35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độ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C ~ 70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độ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C</w:t>
                        </w:r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Có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khả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năng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sấy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khi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độ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ẩm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cao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Có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khả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năng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thông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hơi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và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lọc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bụi</w:t>
                        </w:r>
                        <w:proofErr w:type="spellEnd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8536C7">
                          <w:rPr>
                            <w:rFonts w:eastAsia="Times New Roman" w:cs="Times New Roman"/>
                            <w:color w:val="000000"/>
                            <w:sz w:val="23"/>
                            <w:szCs w:val="23"/>
                          </w:rPr>
                          <w:t>tốt</w:t>
                        </w:r>
                        <w:proofErr w:type="spellEnd"/>
                      </w:p>
                    </w:tc>
                  </w:tr>
                </w:tbl>
                <w:p w:rsidR="008536C7" w:rsidRDefault="008536C7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9A2175" w:rsidRPr="009A2175" w:rsidRDefault="009A2175" w:rsidP="009A2175"/>
    <w:p w:rsidR="009A2175" w:rsidRPr="009A2175" w:rsidRDefault="004A2278" w:rsidP="009A2175">
      <w:r>
        <w:rPr>
          <w:noProof/>
        </w:rPr>
        <w:pict>
          <v:shape id="_x0000_s1192" type="#_x0000_t202" style="position:absolute;margin-left:147.6pt;margin-top:8pt;width:317.85pt;height:31.5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" stroked="f">
            <v:textbox style="mso-next-textbox:#_x0000_s1192">
              <w:txbxContent>
                <w:p w:rsidR="00C01C7B" w:rsidRPr="00C01C7B" w:rsidRDefault="00C01C7B" w:rsidP="00C01C7B">
                  <w:pPr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</w:pPr>
                  <w:proofErr w:type="spellStart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Sơ</w:t>
                  </w:r>
                  <w:proofErr w:type="spellEnd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đồ</w:t>
                  </w:r>
                  <w:proofErr w:type="spellEnd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 xml:space="preserve"> 1 </w:t>
                  </w:r>
                  <w:proofErr w:type="spellStart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sợi</w:t>
                  </w:r>
                  <w:proofErr w:type="spellEnd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tủ</w:t>
                  </w:r>
                  <w:proofErr w:type="spellEnd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phân</w:t>
                  </w:r>
                  <w:proofErr w:type="spellEnd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phối</w:t>
                  </w:r>
                  <w:proofErr w:type="spellEnd"/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B73F77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D</w:t>
                  </w:r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 xml:space="preserve">C </w:t>
                  </w:r>
                  <w:r w:rsidR="00B73F77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10</w:t>
                  </w:r>
                  <w:r w:rsidRPr="00C01C7B"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  <w:t>00A</w:t>
                  </w:r>
                </w:p>
                <w:p w:rsidR="00C01C7B" w:rsidRPr="00C01C7B" w:rsidRDefault="00C01C7B" w:rsidP="00C01C7B">
                  <w:pPr>
                    <w:rPr>
                      <w:rFonts w:cs="Times New Roman"/>
                      <w:bCs/>
                      <w:color w:val="333333"/>
                      <w:sz w:val="40"/>
                      <w:szCs w:val="40"/>
                      <w:shd w:val="clear" w:color="auto" w:fill="FFFFFF"/>
                    </w:rPr>
                  </w:pPr>
                </w:p>
              </w:txbxContent>
            </v:textbox>
          </v:shape>
        </w:pict>
      </w:r>
    </w:p>
    <w:p w:rsidR="009A2175" w:rsidRPr="009A2175" w:rsidRDefault="009A2175" w:rsidP="009A2175"/>
    <w:p w:rsidR="009A2175" w:rsidRPr="009A2175" w:rsidRDefault="004A2278" w:rsidP="009A2175">
      <w:r>
        <w:rPr>
          <w:noProof/>
        </w:rPr>
        <w:pict>
          <v:shape id="_x0000_s1194" type="#_x0000_t202" style="position:absolute;margin-left:14.25pt;margin-top:2.5pt;width:570.1pt;height:385.7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" stroked="f">
            <v:textbox style="mso-next-textbox:#_x0000_s1194">
              <w:txbxContent>
                <w:p w:rsidR="00C01C7B" w:rsidRDefault="00CA0266" w:rsidP="00C01C7B">
                  <w:pPr>
                    <w:rPr>
                      <w:rFonts w:cs="Times New Roman"/>
                      <w:bCs/>
                      <w:color w:val="333333"/>
                      <w:szCs w:val="26"/>
                      <w:shd w:val="clear" w:color="auto" w:fil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60018" cy="4990702"/>
                        <wp:effectExtent l="0" t="0" r="0" b="0"/>
                        <wp:docPr id="6" name="Ảnh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4361" cy="4986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1C7B" w:rsidRPr="00B8111B" w:rsidRDefault="00C01C7B" w:rsidP="00C01C7B">
                  <w:pPr>
                    <w:rPr>
                      <w:rFonts w:cs="Times New Roman"/>
                      <w:bCs/>
                      <w:color w:val="333333"/>
                      <w:szCs w:val="26"/>
                      <w:shd w:val="clear" w:color="auto" w:fill="FFFFFF"/>
                    </w:rPr>
                  </w:pPr>
                </w:p>
              </w:txbxContent>
            </v:textbox>
          </v:shape>
        </w:pict>
      </w:r>
    </w:p>
    <w:p w:rsidR="009A2175" w:rsidRPr="009A2175" w:rsidRDefault="009A2175" w:rsidP="009A2175"/>
    <w:p w:rsidR="009A2175" w:rsidRPr="009A2175" w:rsidRDefault="009A2175" w:rsidP="009A2175"/>
    <w:p w:rsidR="007A6062" w:rsidRDefault="007A6062" w:rsidP="009A2175"/>
    <w:p w:rsidR="007A6062" w:rsidRDefault="007A6062">
      <w:r>
        <w:br w:type="page"/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0"/>
        <w:gridCol w:w="6043"/>
      </w:tblGrid>
      <w:tr w:rsidR="007A6062" w:rsidTr="0042676A">
        <w:tc>
          <w:tcPr>
            <w:tcW w:w="6048" w:type="dxa"/>
          </w:tcPr>
          <w:p w:rsidR="007A6062" w:rsidRDefault="007A6062" w:rsidP="0042676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97161" cy="4638675"/>
                  <wp:effectExtent l="0" t="0" r="3810" b="0"/>
                  <wp:docPr id="2" name="Ả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161" cy="46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6062" w:rsidRDefault="007A6062" w:rsidP="0042676A">
            <w:pPr>
              <w:jc w:val="center"/>
            </w:pPr>
          </w:p>
        </w:tc>
        <w:tc>
          <w:tcPr>
            <w:tcW w:w="6048" w:type="dxa"/>
          </w:tcPr>
          <w:p w:rsidR="007A6062" w:rsidRDefault="007A6062" w:rsidP="0042676A">
            <w:r>
              <w:rPr>
                <w:noProof/>
              </w:rPr>
              <w:drawing>
                <wp:inline distT="0" distB="0" distL="0" distR="0">
                  <wp:extent cx="3505200" cy="4790149"/>
                  <wp:effectExtent l="0" t="0" r="0" b="0"/>
                  <wp:docPr id="3" name="Ả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302" cy="479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6062" w:rsidRDefault="007A6062" w:rsidP="0042676A"/>
        </w:tc>
      </w:tr>
      <w:tr w:rsidR="007A6062" w:rsidTr="0042676A">
        <w:tc>
          <w:tcPr>
            <w:tcW w:w="6048" w:type="dxa"/>
          </w:tcPr>
          <w:p w:rsidR="007A6062" w:rsidRDefault="007A6062" w:rsidP="004267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23039" cy="4781550"/>
                  <wp:effectExtent l="0" t="0" r="0" b="0"/>
                  <wp:docPr id="4" name="Ả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039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8" w:type="dxa"/>
          </w:tcPr>
          <w:p w:rsidR="007A6062" w:rsidRDefault="007A6062" w:rsidP="004267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34242" cy="4863371"/>
                  <wp:effectExtent l="0" t="0" r="0" b="0"/>
                  <wp:docPr id="5" name="Ảnh 5" descr="C:\Users\Admin\Dropbox\Thinh\Catalog\Profile gửi đi\Chứng nhận chứng chỉ\Anpeco-IEC61439-25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ropbox\Thinh\Catalog\Profile gửi đi\Chứng nhận chứng chỉ\Anpeco-IEC61439-25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230" cy="486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062" w:rsidRDefault="007A6062" w:rsidP="007A6062"/>
    <w:p w:rsidR="005828E8" w:rsidRPr="009A2175" w:rsidRDefault="005828E8" w:rsidP="009A2175"/>
    <w:sectPr w:rsidR="005828E8" w:rsidRPr="009A2175" w:rsidSect="004F79D5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Arial">
    <w:altName w:val=".VnArial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580E"/>
    <w:multiLevelType w:val="hybridMultilevel"/>
    <w:tmpl w:val="6C66E716"/>
    <w:lvl w:ilvl="0" w:tplc="1A7A3206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270E3"/>
    <w:multiLevelType w:val="multilevel"/>
    <w:tmpl w:val="25FC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FB5F2D"/>
    <w:multiLevelType w:val="hybridMultilevel"/>
    <w:tmpl w:val="00C01D18"/>
    <w:lvl w:ilvl="0" w:tplc="83CA4D12">
      <w:numFmt w:val="bullet"/>
      <w:lvlText w:val="-"/>
      <w:lvlJc w:val="left"/>
      <w:pPr>
        <w:ind w:left="220" w:hanging="135"/>
      </w:pPr>
      <w:rPr>
        <w:rFonts w:ascii="Arial" w:eastAsia="Arial" w:hAnsi="Arial" w:cs="Arial" w:hint="default"/>
        <w:b/>
        <w:bCs/>
        <w:color w:val="FFFFFF"/>
        <w:spacing w:val="-5"/>
        <w:w w:val="99"/>
        <w:sz w:val="22"/>
        <w:szCs w:val="22"/>
      </w:rPr>
    </w:lvl>
    <w:lvl w:ilvl="1" w:tplc="FA8670D2">
      <w:numFmt w:val="bullet"/>
      <w:lvlText w:val="-"/>
      <w:lvlJc w:val="left"/>
      <w:pPr>
        <w:ind w:left="220" w:hanging="147"/>
      </w:pPr>
      <w:rPr>
        <w:rFonts w:ascii="Arial" w:eastAsia="Arial" w:hAnsi="Arial" w:cs="Arial" w:hint="default"/>
        <w:color w:val="231F20"/>
        <w:w w:val="99"/>
        <w:sz w:val="24"/>
        <w:szCs w:val="24"/>
      </w:rPr>
    </w:lvl>
    <w:lvl w:ilvl="2" w:tplc="A5846A50">
      <w:numFmt w:val="bullet"/>
      <w:lvlText w:val="•"/>
      <w:lvlJc w:val="left"/>
      <w:pPr>
        <w:ind w:left="117" w:hanging="147"/>
      </w:pPr>
      <w:rPr>
        <w:rFonts w:hint="default"/>
      </w:rPr>
    </w:lvl>
    <w:lvl w:ilvl="3" w:tplc="1EEE0646">
      <w:numFmt w:val="bullet"/>
      <w:lvlText w:val="•"/>
      <w:lvlJc w:val="left"/>
      <w:pPr>
        <w:ind w:left="66" w:hanging="147"/>
      </w:pPr>
      <w:rPr>
        <w:rFonts w:hint="default"/>
      </w:rPr>
    </w:lvl>
    <w:lvl w:ilvl="4" w:tplc="009A8730">
      <w:numFmt w:val="bullet"/>
      <w:lvlText w:val="•"/>
      <w:lvlJc w:val="left"/>
      <w:pPr>
        <w:ind w:left="14" w:hanging="147"/>
      </w:pPr>
      <w:rPr>
        <w:rFonts w:hint="default"/>
      </w:rPr>
    </w:lvl>
    <w:lvl w:ilvl="5" w:tplc="E214D02E">
      <w:numFmt w:val="bullet"/>
      <w:lvlText w:val="•"/>
      <w:lvlJc w:val="left"/>
      <w:pPr>
        <w:ind w:left="-37" w:hanging="147"/>
      </w:pPr>
      <w:rPr>
        <w:rFonts w:hint="default"/>
      </w:rPr>
    </w:lvl>
    <w:lvl w:ilvl="6" w:tplc="11BC9FB0">
      <w:numFmt w:val="bullet"/>
      <w:lvlText w:val="•"/>
      <w:lvlJc w:val="left"/>
      <w:pPr>
        <w:ind w:left="-88" w:hanging="147"/>
      </w:pPr>
      <w:rPr>
        <w:rFonts w:hint="default"/>
      </w:rPr>
    </w:lvl>
    <w:lvl w:ilvl="7" w:tplc="A4886BE6">
      <w:numFmt w:val="bullet"/>
      <w:lvlText w:val="•"/>
      <w:lvlJc w:val="left"/>
      <w:pPr>
        <w:ind w:left="-140" w:hanging="147"/>
      </w:pPr>
      <w:rPr>
        <w:rFonts w:hint="default"/>
      </w:rPr>
    </w:lvl>
    <w:lvl w:ilvl="8" w:tplc="BC56C624">
      <w:numFmt w:val="bullet"/>
      <w:lvlText w:val="•"/>
      <w:lvlJc w:val="left"/>
      <w:pPr>
        <w:ind w:left="-191" w:hanging="147"/>
      </w:pPr>
      <w:rPr>
        <w:rFonts w:hint="default"/>
      </w:rPr>
    </w:lvl>
  </w:abstractNum>
  <w:abstractNum w:abstractNumId="3">
    <w:nsid w:val="4FF23311"/>
    <w:multiLevelType w:val="hybridMultilevel"/>
    <w:tmpl w:val="D6CE448C"/>
    <w:lvl w:ilvl="0" w:tplc="9BE29C6E">
      <w:start w:val="1"/>
      <w:numFmt w:val="bullet"/>
      <w:lvlText w:val=""/>
      <w:lvlJc w:val="left"/>
      <w:pPr>
        <w:ind w:left="517" w:hanging="360"/>
      </w:pPr>
      <w:rPr>
        <w:rFonts w:ascii="Wingdings" w:eastAsia=".VnArial" w:hAnsi="Wingdings" w:cs=".VnArial" w:hint="default"/>
        <w:w w:val="125"/>
      </w:rPr>
    </w:lvl>
    <w:lvl w:ilvl="1" w:tplc="04090003" w:tentative="1">
      <w:start w:val="1"/>
      <w:numFmt w:val="bullet"/>
      <w:lvlText w:val="o"/>
      <w:lvlJc w:val="left"/>
      <w:pPr>
        <w:ind w:left="1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7" w:hanging="360"/>
      </w:pPr>
      <w:rPr>
        <w:rFonts w:ascii="Wingdings" w:hAnsi="Wingdings" w:hint="default"/>
      </w:rPr>
    </w:lvl>
  </w:abstractNum>
  <w:abstractNum w:abstractNumId="4">
    <w:nsid w:val="6D2A3350"/>
    <w:multiLevelType w:val="hybridMultilevel"/>
    <w:tmpl w:val="8758C10E"/>
    <w:lvl w:ilvl="0" w:tplc="B6DA7798">
      <w:numFmt w:val="bullet"/>
      <w:lvlText w:val="-"/>
      <w:lvlJc w:val="left"/>
      <w:pPr>
        <w:ind w:left="220" w:hanging="135"/>
      </w:pPr>
      <w:rPr>
        <w:rFonts w:ascii="Arial" w:eastAsia="Arial" w:hAnsi="Arial" w:cs="Arial" w:hint="default"/>
        <w:b/>
        <w:bCs/>
        <w:color w:val="FFFFFF"/>
        <w:spacing w:val="-5"/>
        <w:w w:val="99"/>
        <w:sz w:val="22"/>
        <w:szCs w:val="22"/>
      </w:rPr>
    </w:lvl>
    <w:lvl w:ilvl="1" w:tplc="8A5C6F7E">
      <w:numFmt w:val="bullet"/>
      <w:lvlText w:val="-"/>
      <w:lvlJc w:val="left"/>
      <w:pPr>
        <w:ind w:left="220" w:hanging="147"/>
      </w:pPr>
      <w:rPr>
        <w:rFonts w:ascii="Arial" w:eastAsia="Arial" w:hAnsi="Arial" w:cs="Arial" w:hint="default"/>
        <w:color w:val="231F20"/>
        <w:w w:val="99"/>
        <w:sz w:val="24"/>
        <w:szCs w:val="24"/>
      </w:rPr>
    </w:lvl>
    <w:lvl w:ilvl="2" w:tplc="D8BA0724">
      <w:numFmt w:val="bullet"/>
      <w:lvlText w:val="•"/>
      <w:lvlJc w:val="left"/>
      <w:pPr>
        <w:ind w:left="117" w:hanging="147"/>
      </w:pPr>
      <w:rPr>
        <w:rFonts w:hint="default"/>
      </w:rPr>
    </w:lvl>
    <w:lvl w:ilvl="3" w:tplc="58D20BF6">
      <w:numFmt w:val="bullet"/>
      <w:lvlText w:val="•"/>
      <w:lvlJc w:val="left"/>
      <w:pPr>
        <w:ind w:left="66" w:hanging="147"/>
      </w:pPr>
      <w:rPr>
        <w:rFonts w:hint="default"/>
      </w:rPr>
    </w:lvl>
    <w:lvl w:ilvl="4" w:tplc="598810E2">
      <w:numFmt w:val="bullet"/>
      <w:lvlText w:val="•"/>
      <w:lvlJc w:val="left"/>
      <w:pPr>
        <w:ind w:left="14" w:hanging="147"/>
      </w:pPr>
      <w:rPr>
        <w:rFonts w:hint="default"/>
      </w:rPr>
    </w:lvl>
    <w:lvl w:ilvl="5" w:tplc="0236341A">
      <w:numFmt w:val="bullet"/>
      <w:lvlText w:val="•"/>
      <w:lvlJc w:val="left"/>
      <w:pPr>
        <w:ind w:left="-37" w:hanging="147"/>
      </w:pPr>
      <w:rPr>
        <w:rFonts w:hint="default"/>
      </w:rPr>
    </w:lvl>
    <w:lvl w:ilvl="6" w:tplc="515A6DE8">
      <w:numFmt w:val="bullet"/>
      <w:lvlText w:val="•"/>
      <w:lvlJc w:val="left"/>
      <w:pPr>
        <w:ind w:left="-88" w:hanging="147"/>
      </w:pPr>
      <w:rPr>
        <w:rFonts w:hint="default"/>
      </w:rPr>
    </w:lvl>
    <w:lvl w:ilvl="7" w:tplc="CD32A03A">
      <w:numFmt w:val="bullet"/>
      <w:lvlText w:val="•"/>
      <w:lvlJc w:val="left"/>
      <w:pPr>
        <w:ind w:left="-140" w:hanging="147"/>
      </w:pPr>
      <w:rPr>
        <w:rFonts w:hint="default"/>
      </w:rPr>
    </w:lvl>
    <w:lvl w:ilvl="8" w:tplc="6512DB30">
      <w:numFmt w:val="bullet"/>
      <w:lvlText w:val="•"/>
      <w:lvlJc w:val="left"/>
      <w:pPr>
        <w:ind w:left="-191" w:hanging="14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/>
  <w:rsids>
    <w:rsidRoot w:val="004F79D5"/>
    <w:rsid w:val="00077BC3"/>
    <w:rsid w:val="000933AF"/>
    <w:rsid w:val="001154C5"/>
    <w:rsid w:val="00121B92"/>
    <w:rsid w:val="001445E4"/>
    <w:rsid w:val="00203075"/>
    <w:rsid w:val="00231110"/>
    <w:rsid w:val="00301F8E"/>
    <w:rsid w:val="00307D29"/>
    <w:rsid w:val="00376879"/>
    <w:rsid w:val="00387AC5"/>
    <w:rsid w:val="00397109"/>
    <w:rsid w:val="00494B0D"/>
    <w:rsid w:val="004A2278"/>
    <w:rsid w:val="004E1CAF"/>
    <w:rsid w:val="004F79D5"/>
    <w:rsid w:val="00502B7D"/>
    <w:rsid w:val="005828E8"/>
    <w:rsid w:val="005971F7"/>
    <w:rsid w:val="005B6341"/>
    <w:rsid w:val="005C34AE"/>
    <w:rsid w:val="007A6062"/>
    <w:rsid w:val="007C0D0F"/>
    <w:rsid w:val="007C6CBD"/>
    <w:rsid w:val="007F68D3"/>
    <w:rsid w:val="00845688"/>
    <w:rsid w:val="008536C7"/>
    <w:rsid w:val="00896B80"/>
    <w:rsid w:val="008A4A0F"/>
    <w:rsid w:val="00900232"/>
    <w:rsid w:val="00923D86"/>
    <w:rsid w:val="009A2175"/>
    <w:rsid w:val="00A8066A"/>
    <w:rsid w:val="00AB7AC6"/>
    <w:rsid w:val="00AC5A1A"/>
    <w:rsid w:val="00B16930"/>
    <w:rsid w:val="00B6544C"/>
    <w:rsid w:val="00B70EBE"/>
    <w:rsid w:val="00B73F77"/>
    <w:rsid w:val="00B8111B"/>
    <w:rsid w:val="00BD6ACB"/>
    <w:rsid w:val="00C01C7B"/>
    <w:rsid w:val="00C14840"/>
    <w:rsid w:val="00C4058F"/>
    <w:rsid w:val="00C43E61"/>
    <w:rsid w:val="00C522D7"/>
    <w:rsid w:val="00C76647"/>
    <w:rsid w:val="00CA0266"/>
    <w:rsid w:val="00CC3E31"/>
    <w:rsid w:val="00CD58A6"/>
    <w:rsid w:val="00CE23F9"/>
    <w:rsid w:val="00D00C0B"/>
    <w:rsid w:val="00D41B9E"/>
    <w:rsid w:val="00E27E76"/>
    <w:rsid w:val="00E8544F"/>
    <w:rsid w:val="00EA43DC"/>
    <w:rsid w:val="00EA7EB9"/>
    <w:rsid w:val="00F36194"/>
    <w:rsid w:val="00F40FF4"/>
    <w:rsid w:val="00FD19EB"/>
    <w:rsid w:val="00FE2D0B"/>
    <w:rsid w:val="00FF2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CBD"/>
  </w:style>
  <w:style w:type="paragraph" w:styleId="Heading2">
    <w:name w:val="heading 2"/>
    <w:basedOn w:val="Normal"/>
    <w:link w:val="Heading2Char"/>
    <w:uiPriority w:val="9"/>
    <w:qFormat/>
    <w:rsid w:val="00CE23F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D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02B7D"/>
    <w:rPr>
      <w:b/>
      <w:bCs/>
    </w:rPr>
  </w:style>
  <w:style w:type="table" w:styleId="TableGrid">
    <w:name w:val="Table Grid"/>
    <w:basedOn w:val="TableNormal"/>
    <w:uiPriority w:val="59"/>
    <w:rsid w:val="00387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387A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387AC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B6544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E23F9"/>
    <w:rPr>
      <w:rFonts w:eastAsia="Times New Roman" w:cs="Times New Roman"/>
      <w:b/>
      <w:bCs/>
      <w:sz w:val="36"/>
      <w:szCs w:val="36"/>
      <w:lang w:val="vi-VN" w:eastAsia="vi-VN"/>
    </w:rPr>
  </w:style>
  <w:style w:type="paragraph" w:styleId="BodyText">
    <w:name w:val="Body Text"/>
    <w:basedOn w:val="Normal"/>
    <w:link w:val="BodyTextChar"/>
    <w:uiPriority w:val="1"/>
    <w:qFormat/>
    <w:rsid w:val="00B70EB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70EB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B70EBE"/>
    <w:pPr>
      <w:widowControl w:val="0"/>
      <w:autoSpaceDE w:val="0"/>
      <w:autoSpaceDN w:val="0"/>
      <w:spacing w:after="0" w:line="240" w:lineRule="auto"/>
      <w:ind w:left="220"/>
    </w:pPr>
    <w:rPr>
      <w:rFonts w:ascii="Arial" w:eastAsia="Arial" w:hAnsi="Arial" w:cs="Arial"/>
      <w:sz w:val="22"/>
    </w:rPr>
  </w:style>
  <w:style w:type="paragraph" w:customStyle="1" w:styleId="TableParagraph">
    <w:name w:val="Table Paragraph"/>
    <w:basedOn w:val="Normal"/>
    <w:uiPriority w:val="1"/>
    <w:qFormat/>
    <w:rsid w:val="00A8066A"/>
    <w:pPr>
      <w:widowControl w:val="0"/>
      <w:autoSpaceDE w:val="0"/>
      <w:autoSpaceDN w:val="0"/>
      <w:spacing w:before="15" w:after="0" w:line="262" w:lineRule="exact"/>
      <w:ind w:left="108"/>
    </w:pPr>
    <w:rPr>
      <w:rFonts w:ascii=".VnArial" w:eastAsia=".VnArial" w:hAnsi=".VnArial" w:cs=".Vn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</w:style>
  <w:style w:type="paragraph" w:styleId="mc2">
    <w:name w:val="heading 2"/>
    <w:basedOn w:val="Binhthng"/>
    <w:link w:val="mc2Char"/>
    <w:uiPriority w:val="9"/>
    <w:qFormat/>
    <w:rsid w:val="00CE23F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val="vi-VN" w:eastAsia="vi-VN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paragraph" w:styleId="Bngchthch">
    <w:name w:val="Balloon Text"/>
    <w:basedOn w:val="Binhthng"/>
    <w:link w:val="BngchthchChar"/>
    <w:uiPriority w:val="99"/>
    <w:semiHidden/>
    <w:unhideWhenUsed/>
    <w:rsid w:val="004F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alloon Text Char"/>
    <w:basedOn w:val="Phngmcnhcaonvn"/>
    <w:link w:val="Bngchthch"/>
    <w:uiPriority w:val="99"/>
    <w:semiHidden/>
    <w:rsid w:val="004F79D5"/>
    <w:rPr>
      <w:rFonts w:ascii="Tahoma" w:hAnsi="Tahoma" w:cs="Tahoma"/>
      <w:sz w:val="16"/>
      <w:szCs w:val="16"/>
    </w:rPr>
  </w:style>
  <w:style w:type="character" w:styleId="Mnh">
    <w:name w:val="Strong"/>
    <w:basedOn w:val="Phngmcnhcaonvn"/>
    <w:uiPriority w:val="22"/>
    <w:qFormat/>
    <w:rsid w:val="00502B7D"/>
    <w:rPr>
      <w:b/>
      <w:bCs/>
    </w:rPr>
  </w:style>
  <w:style w:type="table" w:styleId="LiBang">
    <w:name w:val="Table Grid"/>
    <w:basedOn w:val="BangThngthng"/>
    <w:uiPriority w:val="59"/>
    <w:rsid w:val="00387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1">
    <w:name w:val="Light Shading"/>
    <w:basedOn w:val="BangThngthng"/>
    <w:uiPriority w:val="60"/>
    <w:rsid w:val="00387A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1">
    <w:name w:val="Light Shading Accent 1"/>
    <w:basedOn w:val="BangThngthng"/>
    <w:uiPriority w:val="60"/>
    <w:rsid w:val="00387AC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nnMausng-Nhnmnh2">
    <w:name w:val="Light Shading Accent 2"/>
    <w:basedOn w:val="BangThngthng"/>
    <w:uiPriority w:val="60"/>
    <w:rsid w:val="00B6544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c2Char">
    <w:name w:val="Heading 2 Char"/>
    <w:basedOn w:val="Phngmcnhcaonvn"/>
    <w:link w:val="mc2"/>
    <w:uiPriority w:val="9"/>
    <w:rsid w:val="00CE23F9"/>
    <w:rPr>
      <w:rFonts w:eastAsia="Times New Roman" w:cs="Times New Roman"/>
      <w:b/>
      <w:bCs/>
      <w:sz w:val="36"/>
      <w:szCs w:val="36"/>
      <w:lang w:val="vi-VN" w:eastAsia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0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6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A08A1-E7C8-40EC-BC12-D05DA434E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thinh duc</dc:creator>
  <cp:lastModifiedBy>HTVN</cp:lastModifiedBy>
  <cp:revision>19</cp:revision>
  <cp:lastPrinted>2016-11-21T07:45:00Z</cp:lastPrinted>
  <dcterms:created xsi:type="dcterms:W3CDTF">2016-11-21T07:26:00Z</dcterms:created>
  <dcterms:modified xsi:type="dcterms:W3CDTF">2019-10-31T04:55:00Z</dcterms:modified>
</cp:coreProperties>
</file>